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D3" w:rsidRPr="00E620D0" w:rsidRDefault="001B28D3" w:rsidP="001B2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E620D0">
        <w:rPr>
          <w:rFonts w:ascii="Times New Roman" w:hAnsi="Times New Roman"/>
          <w:i/>
          <w:sz w:val="24"/>
          <w:szCs w:val="24"/>
          <w:lang w:eastAsia="ru-RU"/>
        </w:rPr>
        <w:t>Форма</w:t>
      </w:r>
    </w:p>
    <w:p w:rsidR="001B28D3" w:rsidRPr="00D334A3" w:rsidRDefault="001B28D3" w:rsidP="001B2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28D3" w:rsidRPr="004B3FF3" w:rsidRDefault="001B28D3" w:rsidP="001B2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B3FF3">
        <w:rPr>
          <w:rFonts w:ascii="Times New Roman" w:hAnsi="Times New Roman"/>
          <w:sz w:val="26"/>
          <w:szCs w:val="26"/>
          <w:lang w:eastAsia="ru-RU"/>
        </w:rPr>
        <w:t>Главе города Когалым</w:t>
      </w:r>
      <w:r w:rsidR="00EF2D99">
        <w:rPr>
          <w:rFonts w:ascii="Times New Roman" w:hAnsi="Times New Roman"/>
          <w:sz w:val="26"/>
          <w:szCs w:val="26"/>
          <w:lang w:eastAsia="ru-RU"/>
        </w:rPr>
        <w:t>а</w:t>
      </w:r>
    </w:p>
    <w:p w:rsidR="001B28D3" w:rsidRPr="004B3FF3" w:rsidRDefault="001B28D3" w:rsidP="001B28D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3FF3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</w:p>
    <w:p w:rsidR="001B28D3" w:rsidRPr="004B3FF3" w:rsidRDefault="001B28D3" w:rsidP="001B28D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28D3" w:rsidRPr="004B3FF3" w:rsidRDefault="00C14BB4" w:rsidP="001B28D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Заявка на предоставление</w:t>
      </w:r>
      <w:r w:rsidR="001B28D3" w:rsidRPr="004B3FF3">
        <w:rPr>
          <w:rFonts w:ascii="Times New Roman" w:eastAsia="Times New Roman" w:hAnsi="Times New Roman"/>
          <w:sz w:val="26"/>
          <w:szCs w:val="26"/>
          <w:lang w:eastAsia="ru-RU"/>
        </w:rPr>
        <w:t xml:space="preserve">  субсидии </w:t>
      </w:r>
    </w:p>
    <w:p w:rsidR="001B28D3" w:rsidRPr="00D334A3" w:rsidRDefault="001B28D3" w:rsidP="001B28D3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8D3" w:rsidRPr="00D334A3" w:rsidRDefault="001B28D3" w:rsidP="001B2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4A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B28D3" w:rsidRPr="00D334A3" w:rsidRDefault="001B28D3" w:rsidP="001B2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4A3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 w:rsidR="00E20389">
        <w:rPr>
          <w:rFonts w:ascii="Times New Roman" w:eastAsia="Times New Roman" w:hAnsi="Times New Roman"/>
          <w:sz w:val="20"/>
          <w:szCs w:val="20"/>
          <w:lang w:eastAsia="ru-RU"/>
        </w:rPr>
        <w:t>сельскохозяйственного товаропроизводителя</w:t>
      </w:r>
      <w:r w:rsidRPr="00D334A3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B28D3" w:rsidRPr="00D334A3" w:rsidRDefault="001B28D3" w:rsidP="001B2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4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731F" w:rsidRPr="00220BBC" w:rsidRDefault="00E20389" w:rsidP="00C1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14BB4" w:rsidRPr="00C14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C14BB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Порядком</w:t>
      </w:r>
      <w:r w:rsidR="005D00A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="00C14BB4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предоставления муниципальной финансовой </w:t>
      </w:r>
      <w:r w:rsidR="00C14BB4">
        <w:rPr>
          <w:rFonts w:ascii="Times New Roman" w:hAnsi="Times New Roman" w:cs="Times New Roman"/>
          <w:sz w:val="26"/>
          <w:szCs w:val="26"/>
        </w:rPr>
        <w:t xml:space="preserve">поддержки развития сельскохозяйственного производства в городе Когалыме </w:t>
      </w:r>
      <w:r w:rsidR="00C14BB4" w:rsidRPr="00C14BB4">
        <w:rPr>
          <w:rFonts w:ascii="Times New Roman" w:hAnsi="Times New Roman" w:cs="Times New Roman"/>
          <w:sz w:val="26"/>
          <w:szCs w:val="26"/>
          <w:lang w:eastAsia="ru-RU"/>
        </w:rPr>
        <w:t>(далее – Порядок предоставления субсидий)</w:t>
      </w:r>
      <w:r w:rsidR="00C14BB4" w:rsidRPr="00C14BB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C14BB4" w:rsidRPr="00C14BB4">
        <w:rPr>
          <w:rFonts w:ascii="Times New Roman" w:hAnsi="Times New Roman" w:cs="Times New Roman"/>
          <w:sz w:val="26"/>
          <w:szCs w:val="26"/>
          <w:lang w:eastAsia="ru-RU"/>
        </w:rPr>
        <w:t>утвержденным постановлением Администрации города Когалыма от</w:t>
      </w:r>
      <w:r w:rsidR="0022105F">
        <w:rPr>
          <w:rFonts w:ascii="Times New Roman" w:hAnsi="Times New Roman" w:cs="Times New Roman"/>
          <w:sz w:val="26"/>
          <w:szCs w:val="26"/>
          <w:lang w:eastAsia="ru-RU"/>
        </w:rPr>
        <w:t xml:space="preserve"> 27.04.2021 </w:t>
      </w:r>
      <w:r w:rsidR="00C14BB4" w:rsidRPr="00C14BB4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22105F">
        <w:rPr>
          <w:rFonts w:ascii="Times New Roman" w:hAnsi="Times New Roman" w:cs="Times New Roman"/>
          <w:sz w:val="26"/>
          <w:szCs w:val="26"/>
          <w:lang w:eastAsia="ru-RU"/>
        </w:rPr>
        <w:t>890</w:t>
      </w:r>
      <w:r w:rsidR="00C14BB4" w:rsidRPr="00C14BB4">
        <w:rPr>
          <w:rFonts w:ascii="Times New Roman" w:hAnsi="Times New Roman" w:cs="Times New Roman"/>
          <w:sz w:val="26"/>
          <w:szCs w:val="26"/>
          <w:lang w:eastAsia="ru-RU"/>
        </w:rPr>
        <w:t>, п</w:t>
      </w:r>
      <w:r w:rsidR="00C14BB4" w:rsidRPr="00C14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рошу Вас предоставить субсидию </w:t>
      </w:r>
      <w:r w:rsidRPr="00E20389">
        <w:rPr>
          <w:rFonts w:ascii="Times New Roman" w:hAnsi="Times New Roman" w:cs="Times New Roman"/>
          <w:sz w:val="26"/>
          <w:szCs w:val="26"/>
        </w:rPr>
        <w:t>на возмещение затрат, связанных с оплатой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389">
        <w:rPr>
          <w:rFonts w:ascii="Times New Roman" w:hAnsi="Times New Roman" w:cs="Times New Roman"/>
          <w:sz w:val="26"/>
          <w:szCs w:val="26"/>
        </w:rPr>
        <w:t xml:space="preserve">аренды </w:t>
      </w:r>
      <w:r w:rsidR="005D00A2" w:rsidRPr="00E20389">
        <w:rPr>
          <w:rFonts w:ascii="Times New Roman" w:hAnsi="Times New Roman" w:cs="Times New Roman"/>
          <w:sz w:val="26"/>
          <w:szCs w:val="26"/>
        </w:rPr>
        <w:t>торговых мест,</w:t>
      </w:r>
      <w:r w:rsidRPr="00E20389">
        <w:rPr>
          <w:rFonts w:ascii="Times New Roman" w:hAnsi="Times New Roman" w:cs="Times New Roman"/>
          <w:sz w:val="26"/>
          <w:szCs w:val="26"/>
        </w:rPr>
        <w:t xml:space="preserve"> </w:t>
      </w:r>
      <w:r w:rsidR="00A3731F">
        <w:rPr>
          <w:rFonts w:ascii="Times New Roman" w:hAnsi="Times New Roman" w:cs="Times New Roman"/>
          <w:sz w:val="26"/>
          <w:szCs w:val="26"/>
        </w:rPr>
        <w:t xml:space="preserve">расположенных по </w:t>
      </w:r>
      <w:r w:rsidR="005D00A2" w:rsidRPr="00220BBC">
        <w:rPr>
          <w:rFonts w:ascii="Times New Roman" w:hAnsi="Times New Roman" w:cs="Times New Roman"/>
          <w:sz w:val="26"/>
          <w:szCs w:val="26"/>
        </w:rPr>
        <w:t>адресу: _</w:t>
      </w:r>
      <w:r w:rsidR="003849C3" w:rsidRPr="00220BBC">
        <w:rPr>
          <w:rFonts w:ascii="Times New Roman" w:hAnsi="Times New Roman" w:cs="Times New Roman"/>
          <w:sz w:val="26"/>
          <w:szCs w:val="26"/>
        </w:rPr>
        <w:t>_____________________________</w:t>
      </w:r>
      <w:r w:rsidR="00C14BB4" w:rsidRPr="00220BBC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5D00A2">
        <w:rPr>
          <w:rFonts w:ascii="Times New Roman" w:hAnsi="Times New Roman" w:cs="Times New Roman"/>
          <w:sz w:val="26"/>
          <w:szCs w:val="26"/>
        </w:rPr>
        <w:t>______</w:t>
      </w:r>
      <w:r w:rsidR="00C14BB4" w:rsidRPr="00220BBC">
        <w:rPr>
          <w:rFonts w:ascii="Times New Roman" w:hAnsi="Times New Roman" w:cs="Times New Roman"/>
          <w:sz w:val="26"/>
          <w:szCs w:val="26"/>
        </w:rPr>
        <w:t>_</w:t>
      </w:r>
    </w:p>
    <w:p w:rsidR="00A3731F" w:rsidRPr="00220BBC" w:rsidRDefault="00A3731F" w:rsidP="00A37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0BBC">
        <w:rPr>
          <w:rFonts w:ascii="Times New Roman" w:hAnsi="Times New Roman" w:cs="Times New Roman"/>
          <w:sz w:val="18"/>
          <w:szCs w:val="26"/>
        </w:rPr>
        <w:t xml:space="preserve">                                                     (</w:t>
      </w:r>
      <w:r w:rsidRPr="00220BBC">
        <w:rPr>
          <w:rFonts w:ascii="Times New Roman" w:hAnsi="Times New Roman" w:cs="Times New Roman"/>
          <w:i/>
          <w:sz w:val="18"/>
          <w:szCs w:val="26"/>
        </w:rPr>
        <w:t>необходимо указать количество торговых мест, размер арендной платы</w:t>
      </w:r>
      <w:r w:rsidRPr="00220BBC">
        <w:rPr>
          <w:rFonts w:ascii="Times New Roman" w:hAnsi="Times New Roman" w:cs="Times New Roman"/>
          <w:sz w:val="18"/>
          <w:szCs w:val="26"/>
        </w:rPr>
        <w:t>)</w:t>
      </w:r>
      <w:r w:rsidRPr="00220B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731F" w:rsidRPr="00220BBC" w:rsidRDefault="00A3731F" w:rsidP="00A37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BBC">
        <w:rPr>
          <w:rFonts w:ascii="Times New Roman" w:hAnsi="Times New Roman" w:cs="Times New Roman"/>
          <w:sz w:val="26"/>
          <w:szCs w:val="26"/>
        </w:rPr>
        <w:t>в размере___________________(_______________________________________</w:t>
      </w:r>
      <w:r w:rsidR="005D00A2">
        <w:rPr>
          <w:rFonts w:ascii="Times New Roman" w:hAnsi="Times New Roman" w:cs="Times New Roman"/>
          <w:sz w:val="26"/>
          <w:szCs w:val="26"/>
        </w:rPr>
        <w:t>______</w:t>
      </w:r>
      <w:bookmarkStart w:id="0" w:name="_GoBack"/>
      <w:bookmarkEnd w:id="0"/>
      <w:r w:rsidRPr="00220BBC">
        <w:rPr>
          <w:rFonts w:ascii="Times New Roman" w:hAnsi="Times New Roman" w:cs="Times New Roman"/>
          <w:sz w:val="26"/>
          <w:szCs w:val="26"/>
        </w:rPr>
        <w:t xml:space="preserve">__) </w:t>
      </w:r>
    </w:p>
    <w:p w:rsidR="00A3731F" w:rsidRPr="00220BBC" w:rsidRDefault="00A3731F" w:rsidP="00A3731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6"/>
        </w:rPr>
      </w:pPr>
      <w:r w:rsidRPr="00220B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220BBC">
        <w:rPr>
          <w:rFonts w:ascii="Times New Roman" w:hAnsi="Times New Roman" w:cs="Times New Roman"/>
          <w:i/>
          <w:sz w:val="20"/>
          <w:szCs w:val="26"/>
        </w:rPr>
        <w:t>(сумма прописью)</w:t>
      </w:r>
    </w:p>
    <w:p w:rsidR="00E20389" w:rsidRPr="00E20389" w:rsidRDefault="00A3731F" w:rsidP="00A37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20BBC">
        <w:rPr>
          <w:rFonts w:ascii="Times New Roman" w:hAnsi="Times New Roman" w:cs="Times New Roman"/>
          <w:sz w:val="26"/>
          <w:szCs w:val="26"/>
        </w:rPr>
        <w:t>рублей____копеек</w:t>
      </w:r>
      <w:proofErr w:type="spellEnd"/>
      <w:r w:rsidRPr="00220BBC">
        <w:rPr>
          <w:rFonts w:ascii="Times New Roman" w:hAnsi="Times New Roman" w:cs="Times New Roman"/>
          <w:sz w:val="26"/>
          <w:szCs w:val="26"/>
        </w:rPr>
        <w:t xml:space="preserve"> </w:t>
      </w:r>
      <w:r w:rsidR="00E20389" w:rsidRPr="00220BBC">
        <w:rPr>
          <w:rFonts w:ascii="Times New Roman" w:hAnsi="Times New Roman" w:cs="Times New Roman"/>
          <w:sz w:val="26"/>
          <w:szCs w:val="26"/>
        </w:rPr>
        <w:t>для реализации сельскохозяйственной продукции.</w:t>
      </w:r>
    </w:p>
    <w:p w:rsidR="001B28D3" w:rsidRPr="00E20389" w:rsidRDefault="001B28D3" w:rsidP="00E20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4821"/>
      </w:tblGrid>
      <w:tr w:rsidR="001B28D3" w:rsidRPr="006E3314" w:rsidTr="0022105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D3" w:rsidRPr="00E20389" w:rsidRDefault="00E20389" w:rsidP="00E2038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 w:rsidR="001B28D3" w:rsidRPr="00E20389">
              <w:rPr>
                <w:rFonts w:ascii="Times New Roman" w:hAnsi="Times New Roman"/>
                <w:sz w:val="26"/>
                <w:szCs w:val="26"/>
                <w:lang w:eastAsia="ru-RU"/>
              </w:rPr>
              <w:t>Идентификационный номер налогоплательщика (ИНН), КПП:</w:t>
            </w:r>
          </w:p>
          <w:p w:rsidR="00E20389" w:rsidRPr="00E20389" w:rsidRDefault="00E20389" w:rsidP="00E2038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28D3" w:rsidRPr="006E3314" w:rsidTr="0022105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D3" w:rsidRPr="006E3314" w:rsidRDefault="00E20389" w:rsidP="001B28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 Адрес Получателя субсидии:</w:t>
            </w:r>
          </w:p>
        </w:tc>
      </w:tr>
      <w:tr w:rsidR="00E20389" w:rsidRPr="006E3314" w:rsidTr="0022105F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0389" w:rsidRPr="006E3314" w:rsidRDefault="00E20389" w:rsidP="00D42B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33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Населенный пункт __________________ </w:t>
            </w:r>
          </w:p>
          <w:p w:rsidR="00E20389" w:rsidRPr="006E3314" w:rsidRDefault="00E20389" w:rsidP="00D42B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33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улица ______________________________ </w:t>
            </w:r>
          </w:p>
          <w:p w:rsidR="00E20389" w:rsidRPr="006E3314" w:rsidRDefault="00E20389" w:rsidP="00D42B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3314">
              <w:rPr>
                <w:rFonts w:ascii="Times New Roman" w:hAnsi="Times New Roman"/>
                <w:sz w:val="26"/>
                <w:szCs w:val="26"/>
                <w:lang w:eastAsia="ru-RU"/>
              </w:rPr>
              <w:t>№ дом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 ____________, № кв. _________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0389" w:rsidRPr="006E3314" w:rsidRDefault="00E20389" w:rsidP="001B28D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33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2.2. Адрес осуществления сельскохозяйственной деятельности: </w:t>
            </w:r>
          </w:p>
        </w:tc>
      </w:tr>
      <w:tr w:rsidR="00E20389" w:rsidRPr="006E3314" w:rsidTr="0022105F"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89" w:rsidRPr="006E3314" w:rsidRDefault="00E20389" w:rsidP="001B28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89" w:rsidRPr="006E3314" w:rsidRDefault="00E20389" w:rsidP="001B28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3314">
              <w:rPr>
                <w:rFonts w:ascii="Times New Roman" w:hAnsi="Times New Roman"/>
                <w:sz w:val="26"/>
                <w:szCs w:val="26"/>
                <w:lang w:eastAsia="ru-RU"/>
              </w:rPr>
              <w:t>Населенный пункт ___________</w:t>
            </w:r>
          </w:p>
          <w:p w:rsidR="00E20389" w:rsidRPr="006E3314" w:rsidRDefault="00E20389" w:rsidP="001B28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33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улица ______________________ </w:t>
            </w:r>
          </w:p>
          <w:p w:rsidR="00E20389" w:rsidRDefault="00E20389" w:rsidP="001B28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3314">
              <w:rPr>
                <w:rFonts w:ascii="Times New Roman" w:hAnsi="Times New Roman"/>
                <w:sz w:val="26"/>
                <w:szCs w:val="26"/>
                <w:lang w:eastAsia="ru-RU"/>
              </w:rPr>
              <w:t>№ дома ___________, № кв. _____</w:t>
            </w:r>
          </w:p>
          <w:p w:rsidR="00E20389" w:rsidRDefault="00E20389" w:rsidP="001B28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3B5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Местоположение </w:t>
            </w:r>
            <w:r w:rsidR="00D557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земельного </w:t>
            </w:r>
            <w:r w:rsidRPr="006D3B5C">
              <w:rPr>
                <w:rFonts w:ascii="Times New Roman" w:hAnsi="Times New Roman"/>
                <w:sz w:val="26"/>
                <w:szCs w:val="26"/>
                <w:lang w:eastAsia="ru-RU"/>
              </w:rPr>
              <w:t>участка:</w:t>
            </w:r>
          </w:p>
          <w:p w:rsidR="00E20389" w:rsidRDefault="00E20389" w:rsidP="001B28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_______________________________________________________________________________________</w:t>
            </w:r>
          </w:p>
          <w:p w:rsidR="00E20389" w:rsidRPr="006E3314" w:rsidRDefault="00E20389" w:rsidP="001B28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20389" w:rsidRPr="006E3314" w:rsidTr="0022105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89" w:rsidRPr="006E3314" w:rsidRDefault="00E20389" w:rsidP="001B28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33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Банковские реквизиты: </w:t>
            </w:r>
          </w:p>
        </w:tc>
      </w:tr>
      <w:tr w:rsidR="00E20389" w:rsidRPr="006E3314" w:rsidTr="0022105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89" w:rsidRPr="006E3314" w:rsidRDefault="00E20389" w:rsidP="001B28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3314">
              <w:rPr>
                <w:rFonts w:ascii="Times New Roman" w:hAnsi="Times New Roman"/>
                <w:sz w:val="26"/>
                <w:szCs w:val="26"/>
                <w:lang w:eastAsia="ru-RU"/>
              </w:rPr>
              <w:t>р/с (л/с) ______________________________ в банке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________________________</w:t>
            </w:r>
            <w:r w:rsidRPr="006E33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20389" w:rsidRPr="006E3314" w:rsidRDefault="00E20389" w:rsidP="001B28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3314">
              <w:rPr>
                <w:rFonts w:ascii="Times New Roman" w:hAnsi="Times New Roman"/>
                <w:sz w:val="26"/>
                <w:szCs w:val="26"/>
                <w:lang w:eastAsia="ru-RU"/>
              </w:rPr>
              <w:t>к/с ______________________________ БИК ______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</w:t>
            </w:r>
          </w:p>
          <w:p w:rsidR="00E20389" w:rsidRPr="006E3314" w:rsidRDefault="00E20389" w:rsidP="001B28D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20389" w:rsidRPr="006E3314" w:rsidTr="0022105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89" w:rsidRPr="006E3314" w:rsidRDefault="00E20389" w:rsidP="001B28D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331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Номер контактного телефона, адрес электронной почты: </w:t>
            </w:r>
          </w:p>
          <w:p w:rsidR="00E20389" w:rsidRPr="006E3314" w:rsidRDefault="00E20389" w:rsidP="001B28D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B28D3" w:rsidRPr="006E3314" w:rsidRDefault="001B28D3" w:rsidP="001B28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C3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Опись документов, предусмотренных пунктом 3.2. Порядка предоставления субсидии, прилагается.</w: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на ______ л. в </w:t>
      </w:r>
      <w:proofErr w:type="spellStart"/>
      <w:r w:rsidRPr="003849C3">
        <w:rPr>
          <w:rFonts w:ascii="Times New Roman" w:eastAsia="Times New Roman" w:hAnsi="Times New Roman" w:cs="Times New Roman"/>
          <w:sz w:val="26"/>
          <w:szCs w:val="26"/>
          <w:lang w:eastAsia="ru-RU"/>
        </w:rPr>
        <w:t>ед.экз</w:t>
      </w:r>
      <w:proofErr w:type="spellEnd"/>
      <w:r w:rsidRPr="003849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9C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74426B" wp14:editId="0F24C8C8">
                <wp:simplePos x="0" y="0"/>
                <wp:positionH relativeFrom="column">
                  <wp:posOffset>129540</wp:posOffset>
                </wp:positionH>
                <wp:positionV relativeFrom="paragraph">
                  <wp:posOffset>27940</wp:posOffset>
                </wp:positionV>
                <wp:extent cx="123825" cy="1333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62214" id="Прямоугольник 15" o:spid="_x0000_s1026" style="position:absolute;margin-left:10.2pt;margin-top:2.2pt;width:9.7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"/>
            </w:pict>
          </mc:Fallback>
        </mc:AlternateContent>
      </w:r>
      <w:r w:rsidRPr="003849C3">
        <w:rPr>
          <w:rFonts w:ascii="Times New Roman" w:hAnsi="Times New Roman" w:cs="Times New Roman"/>
          <w:sz w:val="26"/>
          <w:szCs w:val="26"/>
        </w:rPr>
        <w:t xml:space="preserve">Настоящим подтверждаю, что в отношении меня главным распорядителем как получателем бюджетных средств не принималось решение о предоставлении субсидии, на основании иных муниципальных правовых актов на цели установленные Порядком предоставления субсидий; </w: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9C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376631" wp14:editId="15582EDC">
                <wp:simplePos x="0" y="0"/>
                <wp:positionH relativeFrom="column">
                  <wp:posOffset>123825</wp:posOffset>
                </wp:positionH>
                <wp:positionV relativeFrom="paragraph">
                  <wp:posOffset>39370</wp:posOffset>
                </wp:positionV>
                <wp:extent cx="123825" cy="133350"/>
                <wp:effectExtent l="0" t="0" r="285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EF43F" id="Прямоугольник 12" o:spid="_x0000_s1026" style="position:absolute;margin-left:9.75pt;margin-top:3.1pt;width:9.7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"/>
            </w:pict>
          </mc:Fallback>
        </mc:AlternateContent>
      </w:r>
      <w:r w:rsidRPr="003849C3">
        <w:rPr>
          <w:rFonts w:ascii="Times New Roman" w:hAnsi="Times New Roman" w:cs="Times New Roman"/>
          <w:sz w:val="26"/>
          <w:szCs w:val="26"/>
        </w:rPr>
        <w:t xml:space="preserve">Настоящим подтверждаю, что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</w:t>
      </w:r>
      <w:r w:rsidRPr="003849C3">
        <w:rPr>
          <w:rFonts w:ascii="Times New Roman" w:hAnsi="Times New Roman" w:cs="Times New Roman"/>
          <w:sz w:val="26"/>
          <w:szCs w:val="26"/>
        </w:rPr>
        <w:lastRenderedPageBreak/>
        <w:t>отношении меня, не введена процедура банкротства, деятельность не приостановлена в порядке, предусмотренном законодательством Российской Федерации, а также, если, являюсь индивидуальным предпринимателям, не прекратил деятельность в качестве индивидуального предпринимателя.</w: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9C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A6537" wp14:editId="70D9F121">
                <wp:simplePos x="0" y="0"/>
                <wp:positionH relativeFrom="column">
                  <wp:posOffset>165735</wp:posOffset>
                </wp:positionH>
                <wp:positionV relativeFrom="paragraph">
                  <wp:posOffset>5080</wp:posOffset>
                </wp:positionV>
                <wp:extent cx="123825" cy="13335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E2746" id="Прямоугольник 11" o:spid="_x0000_s1026" style="position:absolute;margin-left:13.05pt;margin-top:.4pt;width:9.7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"/>
            </w:pict>
          </mc:Fallback>
        </mc:AlternateContent>
      </w:r>
      <w:r w:rsidRPr="003849C3">
        <w:rPr>
          <w:rFonts w:ascii="Times New Roman" w:hAnsi="Times New Roman" w:cs="Times New Roman"/>
          <w:sz w:val="26"/>
          <w:szCs w:val="26"/>
        </w:rPr>
        <w:t>Настоящим подтверждаю отсутствие на дату подачи заявления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по возврату в бюджет городского округа Когалым Ханты-Мансийского автономного округа – Югры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Когалыма.</w: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9C3">
        <w:rPr>
          <w:rFonts w:ascii="Times New Roman" w:hAnsi="Times New Roman" w:cs="Times New Roman"/>
          <w:sz w:val="26"/>
          <w:szCs w:val="26"/>
        </w:rPr>
        <w:t xml:space="preserve"> </w:t>
      </w:r>
      <w:r w:rsidRPr="003849C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046C75" wp14:editId="68C1ACE0">
                <wp:simplePos x="0" y="0"/>
                <wp:positionH relativeFrom="column">
                  <wp:posOffset>281940</wp:posOffset>
                </wp:positionH>
                <wp:positionV relativeFrom="paragraph">
                  <wp:posOffset>17145</wp:posOffset>
                </wp:positionV>
                <wp:extent cx="123825" cy="1333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AC0A1" id="Прямоугольник 8" o:spid="_x0000_s1026" style="position:absolute;margin-left:22.2pt;margin-top:1.35pt;width:9.7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"/>
            </w:pict>
          </mc:Fallback>
        </mc:AlternateContent>
      </w:r>
      <w:r w:rsidRPr="003849C3">
        <w:rPr>
          <w:rFonts w:ascii="Times New Roman" w:hAnsi="Times New Roman" w:cs="Times New Roman"/>
          <w:sz w:val="26"/>
          <w:szCs w:val="26"/>
        </w:rPr>
        <w:t xml:space="preserve">С условиями предоставления субсидии ознакомлен и согласен. Достоверность представленной информации гарантирую. </w: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9C3">
        <w:rPr>
          <w:rFonts w:ascii="Times New Roman" w:hAnsi="Times New Roman" w:cs="Times New Roman"/>
          <w:sz w:val="26"/>
          <w:szCs w:val="26"/>
          <w:lang w:eastAsia="ru-RU"/>
        </w:rPr>
        <w:t>Выражаю согласие на:</w: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</w:pPr>
      <w:r w:rsidRPr="003849C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120EA0" wp14:editId="74C7F6A0">
                <wp:simplePos x="0" y="0"/>
                <wp:positionH relativeFrom="column">
                  <wp:posOffset>266700</wp:posOffset>
                </wp:positionH>
                <wp:positionV relativeFrom="paragraph">
                  <wp:posOffset>32385</wp:posOffset>
                </wp:positionV>
                <wp:extent cx="123825" cy="1333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D1423" id="Прямоугольник 7" o:spid="_x0000_s1026" style="position:absolute;margin-left:21pt;margin-top:2.55pt;width:9.7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"/>
            </w:pict>
          </mc:Fallback>
        </mc:AlternateContent>
      </w:r>
      <w:r w:rsidRPr="003849C3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публикацию (размещение) в информационно-телекоммуникационной сети «Интернет» информации, </w:t>
      </w:r>
      <w:r w:rsidRPr="002E0649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предусмотренной пунктом 2.6 Порядка о предоставлении</w:t>
      </w:r>
      <w:r w:rsidRPr="003849C3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 субсидии;</w: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</w:pPr>
      <w:r w:rsidRPr="003849C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4D448C" wp14:editId="4D4B8267">
                <wp:simplePos x="0" y="0"/>
                <wp:positionH relativeFrom="column">
                  <wp:posOffset>253365</wp:posOffset>
                </wp:positionH>
                <wp:positionV relativeFrom="paragraph">
                  <wp:posOffset>32385</wp:posOffset>
                </wp:positionV>
                <wp:extent cx="123825" cy="1333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0C03F" id="Прямоугольник 6" o:spid="_x0000_s1026" style="position:absolute;margin-left:19.95pt;margin-top:2.55pt;width:9.7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"/>
            </w:pict>
          </mc:Fallback>
        </mc:AlternateContent>
      </w:r>
      <w:r w:rsidRPr="003849C3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 обработку персональных данных, в соответствии со статьей 9 Федерального закона от 27.06.2006 №152-ФЗ «О персональных данных»;</w: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</w:pPr>
      <w:r w:rsidRPr="003849C3">
        <w:rPr>
          <w:rFonts w:ascii="Times New Roman" w:hAnsi="Times New Roman" w:cs="Times New Roman"/>
          <w:sz w:val="26"/>
          <w:szCs w:val="26"/>
        </w:rPr>
        <w:t>включение в общедоступные источники моих персональных данных;</w:t>
      </w:r>
      <w:r w:rsidRPr="003849C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849C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D69790" wp14:editId="1781499B">
                <wp:simplePos x="0" y="0"/>
                <wp:positionH relativeFrom="column">
                  <wp:posOffset>281940</wp:posOffset>
                </wp:positionH>
                <wp:positionV relativeFrom="paragraph">
                  <wp:posOffset>3175</wp:posOffset>
                </wp:positionV>
                <wp:extent cx="123825" cy="1333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D27" id="Прямоугольник 5" o:spid="_x0000_s1026" style="position:absolute;margin-left:22.2pt;margin-top:.25pt;width:9.7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"/>
            </w:pict>
          </mc:Fallback>
        </mc:AlternateConten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49C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F16E10" wp14:editId="2A1842D7">
                <wp:simplePos x="0" y="0"/>
                <wp:positionH relativeFrom="column">
                  <wp:posOffset>281940</wp:posOffset>
                </wp:positionH>
                <wp:positionV relativeFrom="paragraph">
                  <wp:posOffset>11430</wp:posOffset>
                </wp:positionV>
                <wp:extent cx="123825" cy="1333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91494" id="Прямоугольник 4" o:spid="_x0000_s1026" style="position:absolute;margin-left:22.2pt;margin-top:.9pt;width:9.7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"/>
            </w:pict>
          </mc:Fallback>
        </mc:AlternateContent>
      </w:r>
      <w:r w:rsidRPr="003849C3">
        <w:rPr>
          <w:rFonts w:ascii="Times New Roman" w:hAnsi="Times New Roman" w:cs="Times New Roman"/>
          <w:sz w:val="26"/>
          <w:szCs w:val="26"/>
          <w:lang w:eastAsia="ru-RU"/>
        </w:rPr>
        <w:t>запрос информации, необходимой для принятия решения о предоставлении субсидии.</w: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9C3">
        <w:rPr>
          <w:rFonts w:ascii="Times New Roman" w:hAnsi="Times New Roman" w:cs="Times New Roman"/>
          <w:sz w:val="26"/>
          <w:szCs w:val="26"/>
        </w:rPr>
        <w:t>Ответ на заявку на предоставление субсидии прошу:</w: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9C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C90293" wp14:editId="5D74C4C0">
                <wp:simplePos x="0" y="0"/>
                <wp:positionH relativeFrom="column">
                  <wp:posOffset>234315</wp:posOffset>
                </wp:positionH>
                <wp:positionV relativeFrom="paragraph">
                  <wp:posOffset>14605</wp:posOffset>
                </wp:positionV>
                <wp:extent cx="123825" cy="1333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E800D" id="Прямоугольник 3" o:spid="_x0000_s1026" style="position:absolute;margin-left:18.45pt;margin-top:1.15pt;width:9.7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"/>
            </w:pict>
          </mc:Fallback>
        </mc:AlternateContent>
      </w:r>
      <w:r w:rsidRPr="003849C3">
        <w:rPr>
          <w:rFonts w:ascii="Times New Roman" w:hAnsi="Times New Roman" w:cs="Times New Roman"/>
          <w:sz w:val="26"/>
          <w:szCs w:val="26"/>
        </w:rPr>
        <w:t xml:space="preserve"> направить на почтовый адрес_____________________________________</w: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9C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ACE39F" wp14:editId="7AA53DD9">
                <wp:simplePos x="0" y="0"/>
                <wp:positionH relativeFrom="column">
                  <wp:posOffset>236220</wp:posOffset>
                </wp:positionH>
                <wp:positionV relativeFrom="paragraph">
                  <wp:posOffset>38735</wp:posOffset>
                </wp:positionV>
                <wp:extent cx="123825" cy="1333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2D068" id="Прямоугольник 2" o:spid="_x0000_s1026" style="position:absolute;margin-left:18.6pt;margin-top:3.05pt;width:9.7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"/>
            </w:pict>
          </mc:Fallback>
        </mc:AlternateContent>
      </w:r>
      <w:r w:rsidRPr="003849C3">
        <w:rPr>
          <w:rFonts w:ascii="Times New Roman" w:hAnsi="Times New Roman" w:cs="Times New Roman"/>
          <w:sz w:val="26"/>
          <w:szCs w:val="26"/>
        </w:rPr>
        <w:t xml:space="preserve"> направить на адрес электронной почты_____________________________</w: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9C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42AE09" wp14:editId="091B6105">
                <wp:simplePos x="0" y="0"/>
                <wp:positionH relativeFrom="column">
                  <wp:posOffset>236220</wp:posOffset>
                </wp:positionH>
                <wp:positionV relativeFrom="paragraph">
                  <wp:posOffset>17145</wp:posOffset>
                </wp:positionV>
                <wp:extent cx="123825" cy="133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B39FE" id="Прямоугольник 1" o:spid="_x0000_s1026" style="position:absolute;margin-left:18.6pt;margin-top:1.35pt;width:9.7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"/>
            </w:pict>
          </mc:Fallback>
        </mc:AlternateContent>
      </w:r>
      <w:r w:rsidRPr="003849C3">
        <w:rPr>
          <w:rFonts w:ascii="Times New Roman" w:hAnsi="Times New Roman" w:cs="Times New Roman"/>
          <w:sz w:val="26"/>
          <w:szCs w:val="26"/>
        </w:rPr>
        <w:t xml:space="preserve"> выдать нарочно.</w: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849C3">
        <w:rPr>
          <w:rFonts w:ascii="Times New Roman" w:hAnsi="Times New Roman" w:cs="Times New Roman"/>
          <w:sz w:val="26"/>
          <w:szCs w:val="26"/>
          <w:lang w:eastAsia="ru-RU"/>
        </w:rPr>
        <w:t>Руководитель организации/</w:t>
      </w:r>
    </w:p>
    <w:p w:rsidR="003849C3" w:rsidRPr="003849C3" w:rsidRDefault="003849C3" w:rsidP="00384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849C3">
        <w:rPr>
          <w:rFonts w:ascii="Times New Roman" w:hAnsi="Times New Roman" w:cs="Times New Roman"/>
          <w:sz w:val="26"/>
          <w:szCs w:val="26"/>
          <w:lang w:eastAsia="ru-RU"/>
        </w:rPr>
        <w:t>Индивидуальный предприниматель     ___________       ____________________</w:t>
      </w:r>
    </w:p>
    <w:p w:rsidR="003849C3" w:rsidRPr="003849C3" w:rsidRDefault="003849C3" w:rsidP="003849C3">
      <w:pPr>
        <w:tabs>
          <w:tab w:val="left" w:pos="4253"/>
          <w:tab w:val="left" w:pos="680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26"/>
          <w:lang w:eastAsia="ru-RU"/>
        </w:rPr>
      </w:pPr>
      <w:r w:rsidRPr="003849C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849C3">
        <w:rPr>
          <w:rFonts w:ascii="Times New Roman" w:hAnsi="Times New Roman" w:cs="Times New Roman"/>
          <w:sz w:val="18"/>
          <w:szCs w:val="26"/>
          <w:lang w:eastAsia="ru-RU"/>
        </w:rPr>
        <w:t xml:space="preserve">     (подпись) </w:t>
      </w:r>
      <w:r w:rsidRPr="003849C3">
        <w:rPr>
          <w:rFonts w:ascii="Times New Roman" w:hAnsi="Times New Roman" w:cs="Times New Roman"/>
          <w:sz w:val="18"/>
          <w:szCs w:val="26"/>
          <w:lang w:eastAsia="ru-RU"/>
        </w:rPr>
        <w:tab/>
        <w:t>(расшифровка подписи)</w:t>
      </w:r>
    </w:p>
    <w:p w:rsidR="003849C3" w:rsidRPr="003849C3" w:rsidRDefault="003849C3" w:rsidP="003849C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6"/>
          <w:lang w:eastAsia="ru-RU"/>
        </w:rPr>
      </w:pPr>
    </w:p>
    <w:p w:rsidR="003849C3" w:rsidRPr="003849C3" w:rsidRDefault="003849C3" w:rsidP="003849C3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849C3">
        <w:rPr>
          <w:rFonts w:ascii="Times New Roman" w:hAnsi="Times New Roman" w:cs="Times New Roman"/>
          <w:sz w:val="26"/>
          <w:szCs w:val="26"/>
          <w:lang w:eastAsia="ru-RU"/>
        </w:rPr>
        <w:t xml:space="preserve">М.П. (при наличии) _________________ 20____ </w:t>
      </w:r>
    </w:p>
    <w:p w:rsidR="001B28D3" w:rsidRPr="003849C3" w:rsidRDefault="001B28D3" w:rsidP="001B28D3">
      <w:pPr>
        <w:autoSpaceDE w:val="0"/>
        <w:autoSpaceDN w:val="0"/>
        <w:adjustRightInd w:val="0"/>
        <w:spacing w:before="120" w:after="120" w:line="240" w:lineRule="auto"/>
        <w:ind w:firstLine="5040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334DBA" w:rsidRDefault="00334DBA" w:rsidP="0022105F">
      <w:pPr>
        <w:autoSpaceDE w:val="0"/>
        <w:autoSpaceDN w:val="0"/>
        <w:adjustRightInd w:val="0"/>
        <w:spacing w:after="0" w:line="240" w:lineRule="auto"/>
      </w:pPr>
    </w:p>
    <w:sectPr w:rsidR="00334DBA" w:rsidSect="0022105F">
      <w:pgSz w:w="11905" w:h="16838"/>
      <w:pgMar w:top="567" w:right="851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B85"/>
    <w:multiLevelType w:val="multilevel"/>
    <w:tmpl w:val="21DEC7F0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596DF3"/>
    <w:multiLevelType w:val="multilevel"/>
    <w:tmpl w:val="8A1AA8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079A42A8"/>
    <w:multiLevelType w:val="multilevel"/>
    <w:tmpl w:val="EEBAF9A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A64D1E"/>
    <w:multiLevelType w:val="multilevel"/>
    <w:tmpl w:val="6986D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173045F6"/>
    <w:multiLevelType w:val="multilevel"/>
    <w:tmpl w:val="66EAAA0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E0C646C"/>
    <w:multiLevelType w:val="hybridMultilevel"/>
    <w:tmpl w:val="3800C19C"/>
    <w:lvl w:ilvl="0" w:tplc="301E3F0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950FB9"/>
    <w:multiLevelType w:val="multilevel"/>
    <w:tmpl w:val="B79A40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2FFD26B1"/>
    <w:multiLevelType w:val="multilevel"/>
    <w:tmpl w:val="1FC0725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47D63CD"/>
    <w:multiLevelType w:val="multilevel"/>
    <w:tmpl w:val="D3F26C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9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color w:val="000000"/>
      </w:rPr>
    </w:lvl>
  </w:abstractNum>
  <w:abstractNum w:abstractNumId="9" w15:restartNumberingAfterBreak="0">
    <w:nsid w:val="38973A12"/>
    <w:multiLevelType w:val="multilevel"/>
    <w:tmpl w:val="F43E804A"/>
    <w:lvl w:ilvl="0">
      <w:start w:val="1"/>
      <w:numFmt w:val="decimal"/>
      <w:lvlText w:val="%1."/>
      <w:lvlJc w:val="left"/>
      <w:pPr>
        <w:ind w:left="612" w:hanging="61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CAE16A5"/>
    <w:multiLevelType w:val="multilevel"/>
    <w:tmpl w:val="872629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9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color w:val="000000"/>
      </w:rPr>
    </w:lvl>
  </w:abstractNum>
  <w:abstractNum w:abstractNumId="11" w15:restartNumberingAfterBreak="0">
    <w:nsid w:val="3DE81C1A"/>
    <w:multiLevelType w:val="hybridMultilevel"/>
    <w:tmpl w:val="963852B4"/>
    <w:lvl w:ilvl="0" w:tplc="66BA67A4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1D2488C"/>
    <w:multiLevelType w:val="multilevel"/>
    <w:tmpl w:val="D9E48C84"/>
    <w:lvl w:ilvl="0">
      <w:start w:val="1"/>
      <w:numFmt w:val="decimal"/>
      <w:lvlText w:val="%1"/>
      <w:lvlJc w:val="left"/>
      <w:pPr>
        <w:ind w:left="1188" w:hanging="1188"/>
      </w:pPr>
    </w:lvl>
    <w:lvl w:ilvl="1">
      <w:start w:val="1"/>
      <w:numFmt w:val="decimal"/>
      <w:lvlText w:val="%1.%2"/>
      <w:lvlJc w:val="left"/>
      <w:pPr>
        <w:ind w:left="1755" w:hanging="1188"/>
      </w:pPr>
    </w:lvl>
    <w:lvl w:ilvl="2">
      <w:start w:val="1"/>
      <w:numFmt w:val="decimal"/>
      <w:lvlText w:val="%1.%2.%3"/>
      <w:lvlJc w:val="left"/>
      <w:pPr>
        <w:ind w:left="2322" w:hanging="1188"/>
      </w:pPr>
    </w:lvl>
    <w:lvl w:ilvl="3">
      <w:start w:val="1"/>
      <w:numFmt w:val="decimal"/>
      <w:lvlText w:val="%1.%2.%3.%4"/>
      <w:lvlJc w:val="left"/>
      <w:pPr>
        <w:ind w:left="2889" w:hanging="1188"/>
      </w:pPr>
    </w:lvl>
    <w:lvl w:ilvl="4">
      <w:start w:val="1"/>
      <w:numFmt w:val="decimal"/>
      <w:lvlText w:val="%1.%2.%3.%4.%5"/>
      <w:lvlJc w:val="left"/>
      <w:pPr>
        <w:ind w:left="3456" w:hanging="1188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" w15:restartNumberingAfterBreak="0">
    <w:nsid w:val="440E0080"/>
    <w:multiLevelType w:val="hybridMultilevel"/>
    <w:tmpl w:val="A3E03702"/>
    <w:lvl w:ilvl="0" w:tplc="67DCE304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5951678"/>
    <w:multiLevelType w:val="multilevel"/>
    <w:tmpl w:val="63B214D0"/>
    <w:lvl w:ilvl="0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10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4CFD3A4F"/>
    <w:multiLevelType w:val="hybridMultilevel"/>
    <w:tmpl w:val="8E98E004"/>
    <w:lvl w:ilvl="0" w:tplc="991EAC1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1C214E"/>
    <w:multiLevelType w:val="multilevel"/>
    <w:tmpl w:val="BA78172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548252F7"/>
    <w:multiLevelType w:val="hybridMultilevel"/>
    <w:tmpl w:val="37342D0E"/>
    <w:lvl w:ilvl="0" w:tplc="078A95AA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67F9067A"/>
    <w:multiLevelType w:val="multilevel"/>
    <w:tmpl w:val="3BDA8F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6AE46DEB"/>
    <w:multiLevelType w:val="multilevel"/>
    <w:tmpl w:val="44D29D9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color w:val="000000"/>
      </w:rPr>
    </w:lvl>
  </w:abstractNum>
  <w:abstractNum w:abstractNumId="20" w15:restartNumberingAfterBreak="0">
    <w:nsid w:val="6DFB06A6"/>
    <w:multiLevelType w:val="multilevel"/>
    <w:tmpl w:val="5D46A2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6F1B33B5"/>
    <w:multiLevelType w:val="multilevel"/>
    <w:tmpl w:val="C9C2AF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color w:val="000000"/>
      </w:rPr>
    </w:lvl>
  </w:abstractNum>
  <w:abstractNum w:abstractNumId="22" w15:restartNumberingAfterBreak="0">
    <w:nsid w:val="6FD177AC"/>
    <w:multiLevelType w:val="multilevel"/>
    <w:tmpl w:val="C80023A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72341C"/>
    <w:multiLevelType w:val="multilevel"/>
    <w:tmpl w:val="CA2C82B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7C300AED"/>
    <w:multiLevelType w:val="multilevel"/>
    <w:tmpl w:val="96EE8C6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25" w15:restartNumberingAfterBreak="0">
    <w:nsid w:val="7C772713"/>
    <w:multiLevelType w:val="hybridMultilevel"/>
    <w:tmpl w:val="E7E61894"/>
    <w:lvl w:ilvl="0" w:tplc="7A60221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22"/>
  </w:num>
  <w:num w:numId="6">
    <w:abstractNumId w:val="16"/>
  </w:num>
  <w:num w:numId="7">
    <w:abstractNumId w:val="19"/>
  </w:num>
  <w:num w:numId="8">
    <w:abstractNumId w:val="24"/>
  </w:num>
  <w:num w:numId="9">
    <w:abstractNumId w:val="8"/>
  </w:num>
  <w:num w:numId="10">
    <w:abstractNumId w:val="10"/>
  </w:num>
  <w:num w:numId="11">
    <w:abstractNumId w:val="23"/>
  </w:num>
  <w:num w:numId="12">
    <w:abstractNumId w:val="21"/>
  </w:num>
  <w:num w:numId="13">
    <w:abstractNumId w:val="4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0"/>
  </w:num>
  <w:num w:numId="24">
    <w:abstractNumId w:val="1"/>
  </w:num>
  <w:num w:numId="25">
    <w:abstractNumId w:val="1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D0"/>
    <w:rsid w:val="00007AD0"/>
    <w:rsid w:val="0001069B"/>
    <w:rsid w:val="00032F32"/>
    <w:rsid w:val="00063A84"/>
    <w:rsid w:val="0006498B"/>
    <w:rsid w:val="000867D7"/>
    <w:rsid w:val="0012350B"/>
    <w:rsid w:val="00123A0C"/>
    <w:rsid w:val="00130C3A"/>
    <w:rsid w:val="001336A9"/>
    <w:rsid w:val="00167E41"/>
    <w:rsid w:val="001817CE"/>
    <w:rsid w:val="001B1BAB"/>
    <w:rsid w:val="001B28D3"/>
    <w:rsid w:val="001B53F3"/>
    <w:rsid w:val="001F42B7"/>
    <w:rsid w:val="001F4E45"/>
    <w:rsid w:val="00220BBC"/>
    <w:rsid w:val="0022105F"/>
    <w:rsid w:val="00246B27"/>
    <w:rsid w:val="00294E40"/>
    <w:rsid w:val="002971DD"/>
    <w:rsid w:val="002A33ED"/>
    <w:rsid w:val="002C16F3"/>
    <w:rsid w:val="002E0649"/>
    <w:rsid w:val="0032693B"/>
    <w:rsid w:val="00334DBA"/>
    <w:rsid w:val="0034042E"/>
    <w:rsid w:val="00345287"/>
    <w:rsid w:val="00366D6A"/>
    <w:rsid w:val="00371105"/>
    <w:rsid w:val="003849C3"/>
    <w:rsid w:val="00396DD8"/>
    <w:rsid w:val="003A4551"/>
    <w:rsid w:val="003D7B65"/>
    <w:rsid w:val="003E0716"/>
    <w:rsid w:val="003E14C3"/>
    <w:rsid w:val="003F6F8A"/>
    <w:rsid w:val="004345CA"/>
    <w:rsid w:val="00436696"/>
    <w:rsid w:val="00464030"/>
    <w:rsid w:val="004B1B9E"/>
    <w:rsid w:val="004B52EE"/>
    <w:rsid w:val="00525252"/>
    <w:rsid w:val="00550403"/>
    <w:rsid w:val="005515E2"/>
    <w:rsid w:val="005833C1"/>
    <w:rsid w:val="005A408F"/>
    <w:rsid w:val="005A4DF0"/>
    <w:rsid w:val="005D00A2"/>
    <w:rsid w:val="005D58C6"/>
    <w:rsid w:val="005E6995"/>
    <w:rsid w:val="00622912"/>
    <w:rsid w:val="00657A80"/>
    <w:rsid w:val="0078449C"/>
    <w:rsid w:val="00797C6F"/>
    <w:rsid w:val="007E44D8"/>
    <w:rsid w:val="00850542"/>
    <w:rsid w:val="0086347A"/>
    <w:rsid w:val="0087262E"/>
    <w:rsid w:val="00880613"/>
    <w:rsid w:val="00891B9A"/>
    <w:rsid w:val="00892141"/>
    <w:rsid w:val="008A0CF8"/>
    <w:rsid w:val="009025BD"/>
    <w:rsid w:val="00941932"/>
    <w:rsid w:val="00975408"/>
    <w:rsid w:val="009B261C"/>
    <w:rsid w:val="009C36DD"/>
    <w:rsid w:val="009D2BEC"/>
    <w:rsid w:val="009E5F10"/>
    <w:rsid w:val="00A3731F"/>
    <w:rsid w:val="00A76517"/>
    <w:rsid w:val="00AA340C"/>
    <w:rsid w:val="00AB3341"/>
    <w:rsid w:val="00AB6A08"/>
    <w:rsid w:val="00AE5FF1"/>
    <w:rsid w:val="00B00838"/>
    <w:rsid w:val="00B23316"/>
    <w:rsid w:val="00B407FC"/>
    <w:rsid w:val="00B84E33"/>
    <w:rsid w:val="00B84F22"/>
    <w:rsid w:val="00B95045"/>
    <w:rsid w:val="00B96C75"/>
    <w:rsid w:val="00BC6A4D"/>
    <w:rsid w:val="00C04BCF"/>
    <w:rsid w:val="00C14BB4"/>
    <w:rsid w:val="00C327C5"/>
    <w:rsid w:val="00C44162"/>
    <w:rsid w:val="00C6050B"/>
    <w:rsid w:val="00C76749"/>
    <w:rsid w:val="00C935E3"/>
    <w:rsid w:val="00C968A3"/>
    <w:rsid w:val="00CE50D8"/>
    <w:rsid w:val="00CF5BEA"/>
    <w:rsid w:val="00D00EDB"/>
    <w:rsid w:val="00D073AF"/>
    <w:rsid w:val="00D42B39"/>
    <w:rsid w:val="00D55714"/>
    <w:rsid w:val="00D56F8A"/>
    <w:rsid w:val="00D85B55"/>
    <w:rsid w:val="00DE3E32"/>
    <w:rsid w:val="00E20389"/>
    <w:rsid w:val="00E360A4"/>
    <w:rsid w:val="00E457D0"/>
    <w:rsid w:val="00EA0DCE"/>
    <w:rsid w:val="00EC2091"/>
    <w:rsid w:val="00EF2D99"/>
    <w:rsid w:val="00EF5FB5"/>
    <w:rsid w:val="00F27901"/>
    <w:rsid w:val="00F71F11"/>
    <w:rsid w:val="00F84801"/>
    <w:rsid w:val="00F8575D"/>
    <w:rsid w:val="00F90DF6"/>
    <w:rsid w:val="00F96BEC"/>
    <w:rsid w:val="00F976D2"/>
    <w:rsid w:val="00FB54DD"/>
    <w:rsid w:val="00FC186F"/>
    <w:rsid w:val="00F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17D70-DD41-4086-A42A-10423DF4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4528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1BAB"/>
    <w:rPr>
      <w:color w:val="0000FF"/>
      <w:u w:val="single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1B1BAB"/>
    <w:pPr>
      <w:ind w:left="720"/>
      <w:contextualSpacing/>
    </w:pPr>
  </w:style>
  <w:style w:type="paragraph" w:customStyle="1" w:styleId="ConsPlusTitle">
    <w:name w:val="ConsPlusTitle"/>
    <w:qFormat/>
    <w:rsid w:val="001B1B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1B1B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921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">
    <w:name w:val="pt-a0"/>
    <w:basedOn w:val="a0"/>
    <w:rsid w:val="00892141"/>
  </w:style>
  <w:style w:type="paragraph" w:customStyle="1" w:styleId="pt-a-000023">
    <w:name w:val="pt-a-000023"/>
    <w:basedOn w:val="a"/>
    <w:rsid w:val="0089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66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F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qFormat/>
    <w:rsid w:val="00345287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4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AB6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16E3-A186-4647-AAB3-966D2B58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Гариева Лилия Владимировна</cp:lastModifiedBy>
  <cp:revision>3</cp:revision>
  <cp:lastPrinted>2021-03-22T09:38:00Z</cp:lastPrinted>
  <dcterms:created xsi:type="dcterms:W3CDTF">2022-09-13T04:53:00Z</dcterms:created>
  <dcterms:modified xsi:type="dcterms:W3CDTF">2022-09-13T04:54:00Z</dcterms:modified>
</cp:coreProperties>
</file>